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9C" w:rsidRPr="00B2679C" w:rsidRDefault="00B2679C" w:rsidP="00B2679C">
      <w:pPr>
        <w:jc w:val="center"/>
        <w:rPr>
          <w:u w:val="single"/>
        </w:rPr>
      </w:pPr>
      <w:r w:rsidRPr="00B2679C">
        <w:rPr>
          <w:u w:val="single"/>
        </w:rPr>
        <w:t>RICHIESTA ISCRIZIONE ALLA BIOSSPORT</w:t>
      </w:r>
    </w:p>
    <w:p w:rsidR="00B2679C" w:rsidRDefault="00B2679C"/>
    <w:p w:rsidR="00901C53" w:rsidRDefault="00B2679C">
      <w:r>
        <w:t xml:space="preserve">NOME </w:t>
      </w:r>
    </w:p>
    <w:p w:rsidR="00B2679C" w:rsidRDefault="00B2679C"/>
    <w:p w:rsidR="00B2679C" w:rsidRDefault="00B2679C">
      <w:r>
        <w:t>COGNOME</w:t>
      </w:r>
    </w:p>
    <w:p w:rsidR="00B2679C" w:rsidRDefault="00B2679C"/>
    <w:p w:rsidR="00B2679C" w:rsidRDefault="00B2679C">
      <w:r>
        <w:t xml:space="preserve">DATA </w:t>
      </w:r>
      <w:proofErr w:type="spellStart"/>
      <w:r>
        <w:t>DI</w:t>
      </w:r>
      <w:proofErr w:type="spellEnd"/>
      <w:r>
        <w:t xml:space="preserve"> NASCITA</w:t>
      </w:r>
    </w:p>
    <w:p w:rsidR="00B2679C" w:rsidRDefault="00B2679C"/>
    <w:p w:rsidR="00B2679C" w:rsidRDefault="00B2679C">
      <w:r>
        <w:t>INDIRIZZO</w:t>
      </w:r>
    </w:p>
    <w:p w:rsidR="00B2679C" w:rsidRDefault="00B2679C"/>
    <w:p w:rsidR="00B2679C" w:rsidRDefault="00B2679C">
      <w:r>
        <w:t>CODICE FISCALE</w:t>
      </w:r>
    </w:p>
    <w:p w:rsidR="00B2679C" w:rsidRDefault="00B2679C"/>
    <w:p w:rsidR="00B2679C" w:rsidRDefault="00B2679C">
      <w:r>
        <w:t>ISCRIZIONE ONB NUMERO</w:t>
      </w:r>
    </w:p>
    <w:p w:rsidR="00B2679C" w:rsidRDefault="000E5010">
      <w:r>
        <w:t xml:space="preserve">PEC  </w:t>
      </w:r>
    </w:p>
    <w:p w:rsidR="00B2679C" w:rsidRDefault="00B2679C">
      <w:r>
        <w:t>LAUREA TRIENNALE</w:t>
      </w:r>
    </w:p>
    <w:p w:rsidR="00B2679C" w:rsidRDefault="00B2679C"/>
    <w:p w:rsidR="00B2679C" w:rsidRDefault="00B2679C">
      <w:r>
        <w:t>LAUREA MAGISTRALE</w:t>
      </w:r>
    </w:p>
    <w:p w:rsidR="00B2679C" w:rsidRDefault="00B2679C"/>
    <w:p w:rsidR="00B2679C" w:rsidRDefault="00B2679C">
      <w:r>
        <w:t xml:space="preserve">MASTER </w:t>
      </w:r>
      <w:proofErr w:type="spellStart"/>
      <w:r>
        <w:t>DI</w:t>
      </w:r>
      <w:proofErr w:type="spellEnd"/>
      <w:r>
        <w:t xml:space="preserve"> APPROFONDIMENTO</w:t>
      </w:r>
    </w:p>
    <w:p w:rsidR="00B2679C" w:rsidRDefault="00B2679C"/>
    <w:p w:rsidR="00B2679C" w:rsidRDefault="00B2679C">
      <w:r>
        <w:t>ESPERIENZE NEL CAMPO SPORTIVO SE PRESENTI</w:t>
      </w:r>
    </w:p>
    <w:p w:rsidR="00B2679C" w:rsidRDefault="00B2679C"/>
    <w:p w:rsidR="00B2679C" w:rsidRDefault="00B2679C">
      <w:r>
        <w:t>ESTREMI BONIFICO EFFETTUATO</w:t>
      </w:r>
    </w:p>
    <w:p w:rsidR="00B2679C" w:rsidRDefault="00B2679C"/>
    <w:p w:rsidR="00B2679C" w:rsidRDefault="00B2679C"/>
    <w:p w:rsidR="00B2679C" w:rsidRDefault="00B2679C"/>
    <w:p w:rsidR="00B2679C" w:rsidRDefault="00B2679C"/>
    <w:p w:rsidR="00B2679C" w:rsidRDefault="00B2679C"/>
    <w:p w:rsidR="00B2679C" w:rsidRDefault="00B2679C"/>
    <w:p w:rsidR="00B2679C" w:rsidRDefault="00B2679C">
      <w:r>
        <w:t xml:space="preserve">INFORMATIVA AI SENSI DELL’ART. 13 D. LGS. 196/2003 </w:t>
      </w:r>
    </w:p>
    <w:p w:rsidR="00B2679C" w:rsidRDefault="00B2679C">
      <w:r>
        <w:t xml:space="preserve">Gentile sig./sig.ra _________________________________________________________________, ai sensi dell’art. 13 D. </w:t>
      </w:r>
      <w:proofErr w:type="spellStart"/>
      <w:r>
        <w:t>Lgs</w:t>
      </w:r>
      <w:proofErr w:type="spellEnd"/>
      <w:r>
        <w:t xml:space="preserve">. 196/2003 (di seguito T.U.), ("Codice in materia di protezione dei dati personali"), norma che disciplina la tutela delle persone e di altri soggetti rispetto al trattamento dei dati personali, trattamento che dovrà essere improntato ai principi di correttezza, liceità e trasparenza e di tutela della sua riservatezza e dei suoi diritti, in relazione ai dati personali di cui l’ASSOCIAZIONE DEI BIOLOGI NUTRIZIONISTI DELLO SPORT “BIOSSPORT” entrerà in possesso, La informiamo di quanto segue: </w:t>
      </w:r>
    </w:p>
    <w:p w:rsidR="00B2679C" w:rsidRDefault="00B2679C">
      <w:r>
        <w:t xml:space="preserve">1. FINALITA’ DEL TRATTAMENTO DEI DATI Il trattamento è finalizzato unicamente per la realizzazione delle finalità istituzionali promosse dall’associazione stessa nei limiti delle disposizioni statutarie previste e in conformità a quanto stabilito dal D.lgs. n. 196/2003. </w:t>
      </w:r>
    </w:p>
    <w:p w:rsidR="00B2679C" w:rsidRDefault="00B2679C">
      <w:r>
        <w:t xml:space="preserve">2. CONFERIMENTO DEI DATI </w:t>
      </w:r>
    </w:p>
    <w:p w:rsidR="00B2679C" w:rsidRDefault="00B2679C">
      <w:r>
        <w:t xml:space="preserve">a. Il conferimento di dati personali è strettamente necessario ai fini dello svolgimento delle attività di cui al punto 1, nello specifico per l’instaurazione o il mantenimento del rapporto associativo e il raggiungimento delle finalità dell’Associazione. </w:t>
      </w:r>
    </w:p>
    <w:p w:rsidR="00B2679C" w:rsidRDefault="00B2679C">
      <w:r>
        <w:t xml:space="preserve">b. I dati conferiti saranno utilizzati esclusivamente per lo svolgimento dell’attività istituzionale. </w:t>
      </w:r>
    </w:p>
    <w:p w:rsidR="00B2679C" w:rsidRDefault="00B2679C">
      <w:r>
        <w:t xml:space="preserve">c. L'acquisizione dei dati personali è presupposto per l'instaurazione e mantenimento del contratto associativo e lo svolgimento dei rapporti cui la acquisizione è finalizzata. </w:t>
      </w:r>
    </w:p>
    <w:p w:rsidR="00B2679C" w:rsidRDefault="00B2679C">
      <w:r>
        <w:t xml:space="preserve">d. I dati raccolti saranno conservati per la durata del rapporto associativo. </w:t>
      </w:r>
    </w:p>
    <w:p w:rsidR="00B2679C" w:rsidRDefault="00B2679C">
      <w:r>
        <w:t xml:space="preserve">3. MODALITA’ DEL TRATTAMENTO DEI DATI </w:t>
      </w:r>
    </w:p>
    <w:p w:rsidR="00B2679C" w:rsidRDefault="00B2679C">
      <w:r>
        <w:t xml:space="preserve">a. I dati conferiti saranno trattati nel pieno rispetto dell’ART. 13 D. LGS. 196/2003 garantendo la riservatezza e la protezione dei dati raccolti. </w:t>
      </w:r>
    </w:p>
    <w:p w:rsidR="00B2679C" w:rsidRDefault="00B2679C">
      <w:r>
        <w:t xml:space="preserve">b. Il trattamento è realizzato per mezzo delle operazioni o complesso di operazioni indicate all’art. 4 comma 1 lett. a) T.U.: raccolta, registrazione, organizzazione, conservazione, consultazione, elaborazione, modificazione, selezione, estrazione, raffronto, utilizzo, interconnessione, blocco, comunicazione, cancellazione e distribuzione dei dati. </w:t>
      </w:r>
    </w:p>
    <w:p w:rsidR="00B2679C" w:rsidRDefault="00B2679C">
      <w:r>
        <w:t xml:space="preserve">c. I dati personali raccolti con la domanda di adesione all’Associazione “BIOSSPORT” verranno trattati per esclusive finalità associative, mediante elaborazione con criteri prefissati; </w:t>
      </w:r>
    </w:p>
    <w:p w:rsidR="00B2679C" w:rsidRDefault="00B2679C">
      <w:r>
        <w:t xml:space="preserve">d. Il trattamento sarà svolto manualmente (es. compilazione di registri, libri sociali ecc.) e anche mediante strumenti elettronici, e previa adozione delle misure tecniche e organizzative adeguate per garantire un livello di sicurezza adeguato al rischio. e. Il trattamento è svolto dal Responsabile del Trattamento e dai soggetti da lui incaricati secondo apposite autorizzazioni. </w:t>
      </w:r>
    </w:p>
    <w:p w:rsidR="00B2679C" w:rsidRDefault="00B2679C">
      <w:r>
        <w:t xml:space="preserve">INFORMATIVA PRIVACY 4. RIFIUTO </w:t>
      </w:r>
      <w:proofErr w:type="spellStart"/>
      <w:r>
        <w:t>DI</w:t>
      </w:r>
      <w:proofErr w:type="spellEnd"/>
      <w:r>
        <w:t xml:space="preserve"> CONFERIMENTO </w:t>
      </w:r>
      <w:proofErr w:type="spellStart"/>
      <w:r>
        <w:t>DI</w:t>
      </w:r>
      <w:proofErr w:type="spellEnd"/>
      <w:r>
        <w:t xml:space="preserve"> DATI L’eventuale rifiuto da parte dell’interessato di conferire dati personali nel caso di cui al punto 3 comporta l’impossibilità di adempiere alle attività di cui al punto 1. </w:t>
      </w:r>
    </w:p>
    <w:p w:rsidR="00B2679C" w:rsidRDefault="00B2679C">
      <w:r>
        <w:lastRenderedPageBreak/>
        <w:t xml:space="preserve">5. COMUNICAZIONE DEI DATI I dati personali saranno a conoscenza degli incaricati del trattamento e possono essere comunicati per le finalità di cui al punto 1 a collaboratori esterni e, in genere, a tutti quei soggetti cui la comunicazione si riveli necessaria per il corretto adempimento delle finalità indicate nel punto 1. </w:t>
      </w:r>
    </w:p>
    <w:p w:rsidR="00B2679C" w:rsidRDefault="00B2679C">
      <w:r>
        <w:t xml:space="preserve">6. DIFFUSIONE DEI DATI I dati personali non sono soggetti a diffusione. </w:t>
      </w:r>
    </w:p>
    <w:p w:rsidR="00B2679C" w:rsidRDefault="00B2679C">
      <w:r>
        <w:t xml:space="preserve">7. TRASFERIMENTO DEI DATI ALL’ESTERO I dati personali possono essere trasferiti verso Paesi dell’Unione Europea e verso Paesi terzi rispetto all’Unione Europea nell’ambito delle finalità di cui al punto 1. </w:t>
      </w:r>
    </w:p>
    <w:p w:rsidR="00B2679C" w:rsidRDefault="00B2679C">
      <w:r>
        <w:t xml:space="preserve">8. DIRITTI DELL’INTERESSATO L’art. 7 T.U. conferisce all’interessato l’esercizio di specifici diritti, tra cui quello di ottenere dal Responsabile del Trattamento, o dai soggetti da lui incaricati, senza ritardo la conferma dell’esistenza o meno di propri dati personali e la loro messa a disposizione in forma intelligibile; l’interessato ha diritto di avere conoscenza dell’origine dei dati, delle finalità e delle modalità del trattamento, della logica applicata al trattamento, degli estremi identificativi del titolare e dei soggetti cui i dati possono essere comunicati; l’interessato ha inoltre diritto di ottenere l’aggiornamento, la rettifica e l’integrazione dei dati, la cancellazione, la limitazione del trattamento, la trasformazione in forma anonima o il blocco dei dati trattati in violazione della legge; l’interessato ha inoltre il diritto di opporsi, per motivi legittimi, al trattamento dei dati, il diritto di revocare il consenso al trattamento, in qualsiasi momento ed il diritto di fare reclami al Garante della Privacy. </w:t>
      </w:r>
    </w:p>
    <w:p w:rsidR="00B2679C" w:rsidRDefault="00B2679C">
      <w:r>
        <w:t xml:space="preserve">9. TITOLARE DEL TRATTAMENTO Titolare del trattamento è l’Associazione “BIOSSPORT” con sede in Via DELL’ARSENALE MEDICOD TORINO, contattabile all’indirizzo e – mail ___zanettionb@gmail.com_______. </w:t>
      </w:r>
    </w:p>
    <w:p w:rsidR="00B2679C" w:rsidRDefault="00B2679C">
      <w:r>
        <w:t xml:space="preserve">Responsabile del trattamento è il Sig. Marco </w:t>
      </w:r>
      <w:proofErr w:type="spellStart"/>
      <w:r>
        <w:t>Zanetti</w:t>
      </w:r>
      <w:proofErr w:type="spellEnd"/>
      <w:r>
        <w:t>, Presidente dell'Associazione</w:t>
      </w:r>
    </w:p>
    <w:p w:rsidR="00B2679C" w:rsidRDefault="00B2679C">
      <w:r>
        <w:t xml:space="preserve">Per presa visione e accettazione _________________________________________ </w:t>
      </w:r>
    </w:p>
    <w:p w:rsidR="00B2679C" w:rsidRDefault="00B2679C"/>
    <w:p w:rsidR="00B2679C" w:rsidRDefault="00B2679C">
      <w:r>
        <w:t>DATA</w:t>
      </w:r>
    </w:p>
    <w:p w:rsidR="00B2679C" w:rsidRDefault="00B2679C"/>
    <w:p w:rsidR="00B2679C" w:rsidRDefault="00B2679C">
      <w:r>
        <w:t xml:space="preserve">FIRMA dell’Interessato </w:t>
      </w:r>
    </w:p>
    <w:p w:rsidR="00B2679C" w:rsidRDefault="00B2679C"/>
    <w:p w:rsidR="00B2679C" w:rsidRDefault="00B2679C">
      <w:r>
        <w:t xml:space="preserve">L’Associazione “BIOSSPORT” potrebbe utilizzare i dati dei soci per scopi diversi dal rapporto associativo puro e semplice, anche se ad esso connessi, e in particolare potrebbe passare a terzi l’invio di comunicazioni informative e promozionali contenenti la richiesta di partecipazione a iniziative, mostre, concorsi, cataloghi, riviste, interviste, partecipazione ad eventuali trasmissioni radiofoniche, televisive, </w:t>
      </w:r>
      <w:proofErr w:type="spellStart"/>
      <w:r>
        <w:t>WebTv</w:t>
      </w:r>
      <w:proofErr w:type="spellEnd"/>
      <w:r>
        <w:t xml:space="preserve"> o altro inerente al mondo dell’arte. L’invio di tali informazioni prevedranno obbligatoriamente una sua accettazione scritta. Acconsento Non acconsento a ricevere comunicazioni informative e promozionali Acquisizione del consenso dell’interessato al trattamento dei dati personali, ai sensi dell’art. 13 del Decreto Legislativo 196/2003</w:t>
      </w:r>
    </w:p>
    <w:p w:rsidR="00454523" w:rsidRDefault="00454523"/>
    <w:p w:rsidR="00454523" w:rsidRDefault="00454523"/>
    <w:p w:rsidR="00454523" w:rsidRDefault="00454523">
      <w:r>
        <w:lastRenderedPageBreak/>
        <w:t xml:space="preserve">CHIEDE </w:t>
      </w:r>
    </w:p>
    <w:p w:rsidR="007344BE" w:rsidRDefault="00454523">
      <w:r>
        <w:t xml:space="preserve">a questo </w:t>
      </w:r>
      <w:proofErr w:type="spellStart"/>
      <w:r>
        <w:t>spett.le</w:t>
      </w:r>
      <w:proofErr w:type="spellEnd"/>
      <w:r>
        <w:t xml:space="preserve"> Consiglio Direttivo di essere ammesso quale socio dell’Associazione </w:t>
      </w:r>
      <w:r w:rsidR="007344BE">
        <w:t>BIOLOGI NUTRIZIONISTI DELLO SPORT</w:t>
      </w:r>
      <w:r>
        <w:t xml:space="preserve"> “</w:t>
      </w:r>
      <w:r w:rsidR="007344BE">
        <w:t>BIOSSPORT</w:t>
      </w:r>
      <w:r>
        <w:t xml:space="preserve">” per l’anno corrente in qualità di: </w:t>
      </w:r>
    </w:p>
    <w:p w:rsidR="007344BE" w:rsidRDefault="00454523">
      <w:r>
        <w:t xml:space="preserve">SOCIO ORDINARIO </w:t>
      </w:r>
    </w:p>
    <w:p w:rsidR="007344BE" w:rsidRDefault="00454523">
      <w:r>
        <w:t xml:space="preserve">SOCIO STRAORDINARIO </w:t>
      </w:r>
    </w:p>
    <w:p w:rsidR="007344BE" w:rsidRDefault="00454523">
      <w:r>
        <w:t xml:space="preserve">SOCIO SOSTENITORE </w:t>
      </w:r>
    </w:p>
    <w:p w:rsidR="007344BE" w:rsidRDefault="00454523">
      <w:r>
        <w:t xml:space="preserve">SOCIO ONORARIO </w:t>
      </w:r>
    </w:p>
    <w:p w:rsidR="007344BE" w:rsidRDefault="00454523">
      <w:r>
        <w:t>e di poter essere iscritto presso questa Associazione.</w:t>
      </w:r>
    </w:p>
    <w:p w:rsidR="007344BE" w:rsidRDefault="00454523">
      <w:r>
        <w:t xml:space="preserve"> A </w:t>
      </w:r>
      <w:proofErr w:type="spellStart"/>
      <w:r>
        <w:t>talfine</w:t>
      </w:r>
      <w:proofErr w:type="spellEnd"/>
      <w:r>
        <w:t xml:space="preserve"> dichiara: </w:t>
      </w:r>
    </w:p>
    <w:p w:rsidR="007344BE" w:rsidRDefault="00454523">
      <w:r>
        <w:t xml:space="preserve">- di avere preso visione dello Statuto e dei Regolamenti che regolano l’Associazione e di approvarli in ogni loro parte; </w:t>
      </w:r>
    </w:p>
    <w:p w:rsidR="007344BE" w:rsidRDefault="00454523">
      <w:r>
        <w:t xml:space="preserve">- di condividere i principi e la democraticità della struttura dell’Associazione; </w:t>
      </w:r>
    </w:p>
    <w:p w:rsidR="007344BE" w:rsidRDefault="00454523">
      <w:r>
        <w:t xml:space="preserve">- di impegnarsi a rispettare le disposizioni statutarie vigenti e le delibere degli organi sociali validamente costituiti; </w:t>
      </w:r>
    </w:p>
    <w:p w:rsidR="007344BE" w:rsidRDefault="00454523">
      <w:r>
        <w:t xml:space="preserve">2 - di essere consapevole delle finalità che l’Associazione promuove; </w:t>
      </w:r>
    </w:p>
    <w:p w:rsidR="007344BE" w:rsidRDefault="00454523">
      <w:r>
        <w:t xml:space="preserve">- di assumersi ogni responsabilità civile e penale derivante da eventuali danni provocati a persone, animali e cose, sia involontariamente che per infrazione alle norme emanate dagli Statuti e dai Regolamenti sopra citati; </w:t>
      </w:r>
    </w:p>
    <w:p w:rsidR="007344BE" w:rsidRDefault="00454523">
      <w:r>
        <w:t xml:space="preserve">- di essere consapevole della gratuità delle prestazioni fornite dagli aderenti (salvo il rimborso delle spese anticipate dal socio in nome e per conto dell’Associazione, preventivamente autorizzate dal Consiglio direttivo o, dove previsto, dal Presidente del Consiglio direttivo o, in caso di sua assenza o impedimento, dal Vicepresidente del Consiglio direttivo); </w:t>
      </w:r>
    </w:p>
    <w:p w:rsidR="007344BE" w:rsidRDefault="00454523">
      <w:r>
        <w:t xml:space="preserve">- di essere consapevole di dover depositare presso i contatti forniti dal Consiglio Direttivo </w:t>
      </w:r>
    </w:p>
    <w:p w:rsidR="007344BE" w:rsidRDefault="007344BE">
      <w:r>
        <w:t xml:space="preserve">I </w:t>
      </w:r>
      <w:r w:rsidR="00454523">
        <w:t>seguenti documenti</w:t>
      </w:r>
      <w:r>
        <w:t xml:space="preserve"> in COPIA</w:t>
      </w:r>
      <w:r w:rsidR="00454523">
        <w:t xml:space="preserve">: </w:t>
      </w:r>
    </w:p>
    <w:p w:rsidR="007344BE" w:rsidRDefault="00454523">
      <w:r>
        <w:t xml:space="preserve">- fotocopia fronte-retro DOCUMENTO D’IDENTITÀ; </w:t>
      </w:r>
    </w:p>
    <w:p w:rsidR="007344BE" w:rsidRDefault="00454523">
      <w:r>
        <w:t xml:space="preserve">- fotocopia fronte-retro CODICE FISCALE o TESSERA SANITARIA; </w:t>
      </w:r>
    </w:p>
    <w:p w:rsidR="007344BE" w:rsidRDefault="00454523">
      <w:r>
        <w:t xml:space="preserve">- INFORMATIVA PRIVACY </w:t>
      </w:r>
      <w:r w:rsidR="007344BE">
        <w:t>SOPRA FIRMATA</w:t>
      </w:r>
    </w:p>
    <w:p w:rsidR="007344BE" w:rsidRDefault="00454523">
      <w:r>
        <w:t xml:space="preserve">fotocopia della ricevuta di pagamento; </w:t>
      </w:r>
    </w:p>
    <w:p w:rsidR="007344BE" w:rsidRDefault="00454523">
      <w:r>
        <w:t xml:space="preserve">tramite BONIFICO BANCARIO alle coordinate: Conto Corrente </w:t>
      </w:r>
      <w:r w:rsidR="007344BE">
        <w:t xml:space="preserve">   </w:t>
      </w:r>
      <w:r>
        <w:t xml:space="preserve"> IBAN</w:t>
      </w:r>
      <w:r w:rsidR="00916DC0">
        <w:t xml:space="preserve"> </w:t>
      </w:r>
      <w:r>
        <w:t xml:space="preserve"> </w:t>
      </w:r>
      <w:r w:rsidR="00916DC0">
        <w:t xml:space="preserve">IT36H0503401010000000009624 </w:t>
      </w:r>
    </w:p>
    <w:p w:rsidR="007344BE" w:rsidRDefault="00454523">
      <w:r>
        <w:t xml:space="preserve">Intestato a: </w:t>
      </w:r>
      <w:r w:rsidR="007344BE">
        <w:t>BIOSSPORT</w:t>
      </w:r>
      <w:r>
        <w:t xml:space="preserve"> </w:t>
      </w:r>
      <w:r w:rsidR="00916DC0">
        <w:t>ENTE TS</w:t>
      </w:r>
    </w:p>
    <w:p w:rsidR="007344BE" w:rsidRDefault="00454523">
      <w:r>
        <w:t xml:space="preserve">Causale: Quota associativa annuale di “Nome e Cognome” Importo: quota da inserire in base alle indicazioni di questo documento </w:t>
      </w:r>
    </w:p>
    <w:p w:rsidR="00454523" w:rsidRDefault="00454523">
      <w:r>
        <w:lastRenderedPageBreak/>
        <w:t xml:space="preserve">TALE TESSERAMENTO AVRÀ VALIDITÀ </w:t>
      </w:r>
      <w:proofErr w:type="spellStart"/>
      <w:r>
        <w:t>DI</w:t>
      </w:r>
      <w:proofErr w:type="spellEnd"/>
      <w:r>
        <w:t xml:space="preserve"> UN ANNO, A PARTIRE DAL GIORNO </w:t>
      </w:r>
      <w:proofErr w:type="spellStart"/>
      <w:r>
        <w:t>DI</w:t>
      </w:r>
      <w:proofErr w:type="spellEnd"/>
      <w:r>
        <w:t xml:space="preserve"> UFFICIALIZZAZIONE </w:t>
      </w:r>
      <w:r w:rsidR="00916DC0">
        <w:t>E PER 12 MESI DALLA DATA ISCRIZIONE</w:t>
      </w:r>
      <w:r>
        <w:t xml:space="preserve">. </w:t>
      </w:r>
    </w:p>
    <w:sectPr w:rsidR="00454523" w:rsidSect="00901C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2679C"/>
    <w:rsid w:val="000E5010"/>
    <w:rsid w:val="00454523"/>
    <w:rsid w:val="00523492"/>
    <w:rsid w:val="00587DF7"/>
    <w:rsid w:val="007344BE"/>
    <w:rsid w:val="00901C53"/>
    <w:rsid w:val="00916DC0"/>
    <w:rsid w:val="00B2679C"/>
    <w:rsid w:val="00BE312E"/>
    <w:rsid w:val="00D542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C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zanetti</dc:creator>
  <cp:lastModifiedBy>User</cp:lastModifiedBy>
  <cp:revision>3</cp:revision>
  <dcterms:created xsi:type="dcterms:W3CDTF">2022-12-18T10:08:00Z</dcterms:created>
  <dcterms:modified xsi:type="dcterms:W3CDTF">2022-12-18T10:27:00Z</dcterms:modified>
</cp:coreProperties>
</file>